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BBC9" w:rsidR="0061148E" w:rsidRPr="008F69F5" w:rsidRDefault="00B81F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54B3" w:rsidR="0061148E" w:rsidRPr="008F69F5" w:rsidRDefault="00B81F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D3940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1F5B9A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17C30B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CC539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E69FC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47AB9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669846" w:rsidR="00B87ED3" w:rsidRPr="008F69F5" w:rsidRDefault="00B81F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C2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0D2F1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EA40D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9808B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C145D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5FA5E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7CE47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0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93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5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6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16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4E3A3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893A4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2FDAF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E11F3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421AD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5E448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29510" w:rsidR="00B87ED3" w:rsidRPr="008F69F5" w:rsidRDefault="00B81F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3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C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29BC3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9B3CE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61DFA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531A7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3D72F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A3395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6B67C8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E574" w:rsidR="00B87ED3" w:rsidRPr="00944D28" w:rsidRDefault="00B81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8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9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2D87F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DFC68E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FF133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834D76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6257F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93AA0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B9508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9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B2CE1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8C72A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C5265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75923" w:rsidR="00B87ED3" w:rsidRPr="008F69F5" w:rsidRDefault="00B81F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B7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C7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92C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D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1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F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F3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2022-10-29T18:53:00.0000000Z</dcterms:modified>
</coreProperties>
</file>