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5F76" w:rsidR="0061148E" w:rsidRPr="008F69F5" w:rsidRDefault="006267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A164" w:rsidR="0061148E" w:rsidRPr="008F69F5" w:rsidRDefault="006267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CBD8F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28760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068CBA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21BE4F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3E547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5BF74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B0A660" w:rsidR="00B87ED3" w:rsidRPr="008F69F5" w:rsidRDefault="006267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64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29977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3B778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4D5EA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9DD38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5D495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16789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8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DD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21D00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02D82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6DEDF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DD758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02958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C3DCB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3ACFE" w:rsidR="00B87ED3" w:rsidRPr="008F69F5" w:rsidRDefault="006267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B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89C5DB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AC277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BDAB3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E27FF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2DAE5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31B5A2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1CC23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3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1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0F0F5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6ED59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E2B10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6153A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7D3F2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FF2DE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3DE4F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9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A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1ABAB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2CF98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52C6C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CEA92" w:rsidR="00B87ED3" w:rsidRPr="008F69F5" w:rsidRDefault="006267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7C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DC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2E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2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F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67B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2022-10-29T19:24:00.0000000Z</dcterms:modified>
</coreProperties>
</file>