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C5AFB" w:rsidR="0061148E" w:rsidRPr="008F69F5" w:rsidRDefault="00CA1F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851E" w:rsidR="0061148E" w:rsidRPr="008F69F5" w:rsidRDefault="00CA1F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79281" w:rsidR="00B87ED3" w:rsidRPr="008F69F5" w:rsidRDefault="00CA1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CC903" w:rsidR="00B87ED3" w:rsidRPr="008F69F5" w:rsidRDefault="00CA1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0A9F7" w:rsidR="00B87ED3" w:rsidRPr="008F69F5" w:rsidRDefault="00CA1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6A461D" w:rsidR="00B87ED3" w:rsidRPr="008F69F5" w:rsidRDefault="00CA1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D392CA" w:rsidR="00B87ED3" w:rsidRPr="008F69F5" w:rsidRDefault="00CA1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C0245" w:rsidR="00B87ED3" w:rsidRPr="008F69F5" w:rsidRDefault="00CA1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5574AA" w:rsidR="00B87ED3" w:rsidRPr="008F69F5" w:rsidRDefault="00CA1F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FBA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41582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DACA1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E38D1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CCCC6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30F7F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C7B3E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C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4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6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6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B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723DBD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37484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AF279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52C1A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29BF60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7FF85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F6CE43" w:rsidR="00B87ED3" w:rsidRPr="008F69F5" w:rsidRDefault="00CA1F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7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9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2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498026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1E7122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41BF9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775FA4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8F537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0516D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2D001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5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7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C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0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2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BF922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A17F2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0EF7E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8FCC44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85579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87854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60EC5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1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5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3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9118E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BD28E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50037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4C66E" w:rsidR="00B87ED3" w:rsidRPr="008F69F5" w:rsidRDefault="00CA1F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8FF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00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00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9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7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F5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