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C5AFB" w:rsidR="0061148E" w:rsidRPr="008F69F5" w:rsidRDefault="00CA1F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C851E" w:rsidR="0061148E" w:rsidRPr="008F69F5" w:rsidRDefault="00CA1F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79281" w:rsidR="00B87ED3" w:rsidRPr="008F69F5" w:rsidRDefault="00CA1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CC903" w:rsidR="00B87ED3" w:rsidRPr="008F69F5" w:rsidRDefault="00CA1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0A9F7" w:rsidR="00B87ED3" w:rsidRPr="008F69F5" w:rsidRDefault="00CA1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A461D" w:rsidR="00B87ED3" w:rsidRPr="008F69F5" w:rsidRDefault="00CA1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392CA" w:rsidR="00B87ED3" w:rsidRPr="008F69F5" w:rsidRDefault="00CA1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C0245" w:rsidR="00B87ED3" w:rsidRPr="008F69F5" w:rsidRDefault="00CA1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5574AA" w:rsidR="00B87ED3" w:rsidRPr="008F69F5" w:rsidRDefault="00CA1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BA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41582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DACA1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E38D1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CCCC6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30F7F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C7B3E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C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4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6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6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0B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23DBD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37484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AF279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52C1A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9BF60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7FF85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6CE43" w:rsidR="00B87ED3" w:rsidRPr="008F69F5" w:rsidRDefault="00CA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9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F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3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98026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E7122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41BF9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75FA4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8F537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0516D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2D001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4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0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2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BF922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A17F2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0EF7E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FCC44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85579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87854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60EC5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1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3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9118E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BD28E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50037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4C66E" w:rsidR="00B87ED3" w:rsidRPr="008F69F5" w:rsidRDefault="00CA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FF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00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00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3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9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D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D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F5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