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3D7C" w:rsidR="0061148E" w:rsidRPr="008F69F5" w:rsidRDefault="00476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69A0" w:rsidR="0061148E" w:rsidRPr="008F69F5" w:rsidRDefault="00476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239DF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7DB4F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1C690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C6BC4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ADBD0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BED1F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618AB" w:rsidR="00B87ED3" w:rsidRPr="008F69F5" w:rsidRDefault="00476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EE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C9CC7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7EC4E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43FE5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75F9D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7BC31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3F06F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B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25776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F5544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95E5E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49043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3BFB0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65A96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BD414" w:rsidR="00B87ED3" w:rsidRPr="008F69F5" w:rsidRDefault="00476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76092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08E98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FC390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58B20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BCA77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4E6BE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B7228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DA005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7CF45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0AC69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8D28D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3578A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1EFE1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ED608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F1CF7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F8F21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DC6C0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9AEC7" w:rsidR="00B87ED3" w:rsidRPr="008F69F5" w:rsidRDefault="00476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2B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90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59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D9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2022-10-29T20:57:00.0000000Z</dcterms:modified>
</coreProperties>
</file>