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3D7C" w:rsidR="0061148E" w:rsidRPr="008F69F5" w:rsidRDefault="00476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69A0" w:rsidR="0061148E" w:rsidRPr="008F69F5" w:rsidRDefault="00476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239DF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7DB4F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1C690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C6BC4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ADBD0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BED1F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618AB" w:rsidR="00B87ED3" w:rsidRPr="008F69F5" w:rsidRDefault="00476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EE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C9CC7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7EC4E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43FE5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75F9D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7BC31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3F06F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B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25776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F5544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95E5E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49043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3BFB0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65A96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BD414" w:rsidR="00B87ED3" w:rsidRPr="008F69F5" w:rsidRDefault="00476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2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76092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08E98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FC390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58B20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BCA77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4E6BE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B7228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DA005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7CF45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0AC69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8D28D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3578A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1EFE1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ED608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F1CF7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F8F21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DC6C0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9AEC7" w:rsidR="00B87ED3" w:rsidRPr="008F69F5" w:rsidRDefault="00476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2B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90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59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D9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2022-10-29T20:57:00.0000000Z</dcterms:modified>
</coreProperties>
</file>