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328D" w:rsidR="0061148E" w:rsidRPr="008F69F5" w:rsidRDefault="00216E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B7A0" w:rsidR="0061148E" w:rsidRPr="008F69F5" w:rsidRDefault="00216E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1174B4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E563F0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30181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6B60D3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0322C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D6DB43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F772EC" w:rsidR="00B87ED3" w:rsidRPr="008F69F5" w:rsidRDefault="00216E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66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44994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C45A4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F65D23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804AA1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66641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33883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4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8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85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F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B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D7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BC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99364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F3B46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04021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BABB0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1D85C8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029E9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3066CC" w:rsidR="00B87ED3" w:rsidRPr="008F69F5" w:rsidRDefault="00216E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2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4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876FDD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445CA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A3F2F2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BEAD3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F806CA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9897F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28097C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C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9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C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0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CC593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3F782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E633D8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14F0F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39AB8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C86E9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27D65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A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3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1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9FCD8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275238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4908BA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04408" w:rsidR="00B87ED3" w:rsidRPr="008F69F5" w:rsidRDefault="00216E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9C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CFD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82A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5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A0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E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D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6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6EA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2022-10-29T21:23:00.0000000Z</dcterms:modified>
</coreProperties>
</file>