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EDF7" w:rsidR="0061148E" w:rsidRPr="008F69F5" w:rsidRDefault="00D75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80C39" w:rsidR="0061148E" w:rsidRPr="008F69F5" w:rsidRDefault="00D75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249BA" w:rsidR="00B87ED3" w:rsidRPr="008F69F5" w:rsidRDefault="00D7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20767" w:rsidR="00B87ED3" w:rsidRPr="008F69F5" w:rsidRDefault="00D7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88F1F" w:rsidR="00B87ED3" w:rsidRPr="008F69F5" w:rsidRDefault="00D7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8EF3B" w:rsidR="00B87ED3" w:rsidRPr="008F69F5" w:rsidRDefault="00D7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78BA4" w:rsidR="00B87ED3" w:rsidRPr="008F69F5" w:rsidRDefault="00D7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1D396" w:rsidR="00B87ED3" w:rsidRPr="008F69F5" w:rsidRDefault="00D7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691FC" w:rsidR="00B87ED3" w:rsidRPr="008F69F5" w:rsidRDefault="00D75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9C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3B66B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D2362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0F6DA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BC45E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01417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48FF6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A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A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F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B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EBDAB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20DD3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8D8CE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E92B9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5236D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B4DC9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88CC8" w:rsidR="00B87ED3" w:rsidRPr="008F69F5" w:rsidRDefault="00D75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9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D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BC29C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26ECD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63F98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BEA3B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0FA9A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67E8C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AACD3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5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A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1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3176B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7470D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27445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1AEB5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02C87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881DA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729E0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FC64" w:rsidR="00B87ED3" w:rsidRPr="00944D28" w:rsidRDefault="00D75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3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9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AC8A9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6ECB2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94A76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49ECB" w:rsidR="00B87ED3" w:rsidRPr="008F69F5" w:rsidRDefault="00D75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5A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DA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9D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DB9F0" w:rsidR="00B87ED3" w:rsidRPr="00944D28" w:rsidRDefault="00D75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A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C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3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4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1E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