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EC4C7" w:rsidR="0061148E" w:rsidRPr="008F69F5" w:rsidRDefault="002760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8A4BD" w:rsidR="0061148E" w:rsidRPr="008F69F5" w:rsidRDefault="002760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8A31D" w:rsidR="00B87ED3" w:rsidRPr="008F69F5" w:rsidRDefault="0027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864EE" w:rsidR="00B87ED3" w:rsidRPr="008F69F5" w:rsidRDefault="0027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4B8A2" w:rsidR="00B87ED3" w:rsidRPr="008F69F5" w:rsidRDefault="0027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7031D" w:rsidR="00B87ED3" w:rsidRPr="008F69F5" w:rsidRDefault="0027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8010C" w:rsidR="00B87ED3" w:rsidRPr="008F69F5" w:rsidRDefault="0027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27EB7" w:rsidR="00B87ED3" w:rsidRPr="008F69F5" w:rsidRDefault="0027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A3A4E" w:rsidR="00B87ED3" w:rsidRPr="008F69F5" w:rsidRDefault="0027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4D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9AD4B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6E140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E3481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E7A54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A4E4D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13F5B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9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9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C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7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87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C1F69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FDE5C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DC64E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6A887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8247E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C8BF5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76B02" w:rsidR="00B87ED3" w:rsidRPr="008F69F5" w:rsidRDefault="0027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2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D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C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2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0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5C6C3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804A8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61D2E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2EE5D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3B9D0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5AF32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D86DC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76D6" w:rsidR="00B87ED3" w:rsidRPr="00944D28" w:rsidRDefault="00276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F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C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E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B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FEC76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C4558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9F23B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71D37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9F7BF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C275E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82C1F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F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D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E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8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2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F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00DDB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70FB3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46A9E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A8E90" w:rsidR="00B87ED3" w:rsidRPr="008F69F5" w:rsidRDefault="0027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77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60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A7F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B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B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1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0F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2022-10-29T22:00:00.0000000Z</dcterms:modified>
</coreProperties>
</file>