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EC4C7" w:rsidR="0061148E" w:rsidRPr="008F69F5" w:rsidRDefault="00276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8A4BD" w:rsidR="0061148E" w:rsidRPr="008F69F5" w:rsidRDefault="00276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8A31D" w:rsidR="00B87ED3" w:rsidRPr="008F69F5" w:rsidRDefault="0027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864EE" w:rsidR="00B87ED3" w:rsidRPr="008F69F5" w:rsidRDefault="0027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4B8A2" w:rsidR="00B87ED3" w:rsidRPr="008F69F5" w:rsidRDefault="0027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07031D" w:rsidR="00B87ED3" w:rsidRPr="008F69F5" w:rsidRDefault="0027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8010C" w:rsidR="00B87ED3" w:rsidRPr="008F69F5" w:rsidRDefault="0027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27EB7" w:rsidR="00B87ED3" w:rsidRPr="008F69F5" w:rsidRDefault="0027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A3A4E" w:rsidR="00B87ED3" w:rsidRPr="008F69F5" w:rsidRDefault="0027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4D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19AD4B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6E140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E3481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E7A54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A4E4D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13F5B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9C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C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87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C1F69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FDE5C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DC64E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6A887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8247E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C8BF5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76B02" w:rsidR="00B87ED3" w:rsidRPr="008F69F5" w:rsidRDefault="0027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2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D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C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2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0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5C6C3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E804A8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61D2E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2EE5D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3B9D0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5AF32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D86DC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6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C76D6" w:rsidR="00B87ED3" w:rsidRPr="00944D28" w:rsidRDefault="0027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A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C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E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B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FEC76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C4558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9F23B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71D37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9F7BF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C275E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A82C1F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F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D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E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2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F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00DDB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70FB3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46A9E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8A8E90" w:rsidR="00B87ED3" w:rsidRPr="008F69F5" w:rsidRDefault="0027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77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60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7F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0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2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1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1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0F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