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D0A49" w:rsidR="0061148E" w:rsidRPr="008F69F5" w:rsidRDefault="00CE4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88DA7" w:rsidR="0061148E" w:rsidRPr="008F69F5" w:rsidRDefault="00CE4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E7CB4" w:rsidR="00B87ED3" w:rsidRPr="008F69F5" w:rsidRDefault="00CE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30DDD3" w:rsidR="00B87ED3" w:rsidRPr="008F69F5" w:rsidRDefault="00CE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BC3F9" w:rsidR="00B87ED3" w:rsidRPr="008F69F5" w:rsidRDefault="00CE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42472" w:rsidR="00B87ED3" w:rsidRPr="008F69F5" w:rsidRDefault="00CE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C27C9" w:rsidR="00B87ED3" w:rsidRPr="008F69F5" w:rsidRDefault="00CE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8EF5A" w:rsidR="00B87ED3" w:rsidRPr="008F69F5" w:rsidRDefault="00CE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6036A" w:rsidR="00B87ED3" w:rsidRPr="008F69F5" w:rsidRDefault="00CE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F2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00993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0094F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46DFA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CE5D9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DCDB1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59613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4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2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8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B2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D4A20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C056F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74D74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672C5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CFFB3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17BFD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EB3A1" w:rsidR="00B87ED3" w:rsidRPr="008F69F5" w:rsidRDefault="00CE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1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9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E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E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75CE1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AAA2B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B7A47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06638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DC198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C68AE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5A320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2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7FB89" w:rsidR="00B87ED3" w:rsidRPr="00944D28" w:rsidRDefault="00CE4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E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8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8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F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ABA68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A8E34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BAE2A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5DEB5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4C544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4A931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028EF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E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5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B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DE7F0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8EAB5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70135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53479" w:rsidR="00B87ED3" w:rsidRPr="008F69F5" w:rsidRDefault="00CE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9A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8D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49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7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427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2022-10-29T23:08:00.0000000Z</dcterms:modified>
</coreProperties>
</file>