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63A7" w:rsidR="0061148E" w:rsidRPr="008F69F5" w:rsidRDefault="000A7D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B526" w:rsidR="0061148E" w:rsidRPr="008F69F5" w:rsidRDefault="000A7D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22BC8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39B0E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CD8FC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BBFAC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BB207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6210D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164C8" w:rsidR="00B87ED3" w:rsidRPr="008F69F5" w:rsidRDefault="000A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83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2D1C0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0C2C4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05DE6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43A27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44E4D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BFF5B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C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F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1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AD05A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D7BC6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0F02B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84F18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56682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47BF3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E2924" w:rsidR="00B87ED3" w:rsidRPr="008F69F5" w:rsidRDefault="000A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874DD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AA04A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08D92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41E8F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1B259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6149E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7504F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5BF6E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EF22A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6D826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B3823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593CF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91ED9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51978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0A847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B6A49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57FD8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9F196" w:rsidR="00B87ED3" w:rsidRPr="008F69F5" w:rsidRDefault="000A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A6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0A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EF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B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2022-10-30T00:10:00.0000000Z</dcterms:modified>
</coreProperties>
</file>