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63A7" w:rsidR="0061148E" w:rsidRPr="008F69F5" w:rsidRDefault="000A7D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B526" w:rsidR="0061148E" w:rsidRPr="008F69F5" w:rsidRDefault="000A7D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22BC8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39B0E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CD8FC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BBFAC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BB207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6210D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164C8" w:rsidR="00B87ED3" w:rsidRPr="008F69F5" w:rsidRDefault="000A7D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83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2D1C0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0C2C4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05DE6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43A27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44E4D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BFF5B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5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F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1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AD05A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D7BC6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0F02B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84F18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56682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47BF3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E2924" w:rsidR="00B87ED3" w:rsidRPr="008F69F5" w:rsidRDefault="000A7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A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874DD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AA04A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08D92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A41E8F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1B259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6149E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7504F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65BF6E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EF22A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6D826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B3823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593CF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91ED9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51978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0A847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B6A49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57FD8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9F196" w:rsidR="00B87ED3" w:rsidRPr="008F69F5" w:rsidRDefault="000A7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A6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0A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EF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C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B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2022-10-30T00:10:00.0000000Z</dcterms:modified>
</coreProperties>
</file>