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A89B" w:rsidR="0061148E" w:rsidRPr="008F69F5" w:rsidRDefault="00282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CED6" w:rsidR="0061148E" w:rsidRPr="008F69F5" w:rsidRDefault="00282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FB3AF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B57D7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741CE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AE524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D1586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F4B3F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DA8FE" w:rsidR="00B87ED3" w:rsidRPr="008F69F5" w:rsidRDefault="0028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A9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8EDD1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7EC3D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7353C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756AD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12425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2B438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E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2A3C" w:rsidR="00B87ED3" w:rsidRPr="00944D28" w:rsidRDefault="0028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87F87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836E5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6E118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D42CB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714CB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A9E21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56ADE" w:rsidR="00B87ED3" w:rsidRPr="008F69F5" w:rsidRDefault="0028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6686C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35768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1CDD3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9440B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2BB95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F82FC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34086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55CE" w:rsidR="00B87ED3" w:rsidRPr="00944D28" w:rsidRDefault="0028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C4EC9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8FB1F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27AA8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598C7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0D1A1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1C114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08656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BF8B5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8CCFB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50C4C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16A9F" w:rsidR="00B87ED3" w:rsidRPr="008F69F5" w:rsidRDefault="0028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6B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DB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6B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8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2022-10-30T00:43:00.0000000Z</dcterms:modified>
</coreProperties>
</file>