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FB459" w:rsidR="0061148E" w:rsidRPr="008F69F5" w:rsidRDefault="00746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320E1" w:rsidR="0061148E" w:rsidRPr="008F69F5" w:rsidRDefault="00746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4F38C" w:rsidR="00B87ED3" w:rsidRPr="008F69F5" w:rsidRDefault="0074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0CB50C" w:rsidR="00B87ED3" w:rsidRPr="008F69F5" w:rsidRDefault="0074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0DE26" w:rsidR="00B87ED3" w:rsidRPr="008F69F5" w:rsidRDefault="0074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5DE7F" w:rsidR="00B87ED3" w:rsidRPr="008F69F5" w:rsidRDefault="0074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C480F6" w:rsidR="00B87ED3" w:rsidRPr="008F69F5" w:rsidRDefault="0074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569E6" w:rsidR="00B87ED3" w:rsidRPr="008F69F5" w:rsidRDefault="0074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832B2" w:rsidR="00B87ED3" w:rsidRPr="008F69F5" w:rsidRDefault="0074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147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602FEB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D74607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DDB5E6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3EC279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DA98F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D1600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06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0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63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7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7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E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1F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2FA10D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D89F9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613DA5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13EF9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0E069A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03EFF9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C2ED3" w:rsidR="00B87ED3" w:rsidRPr="008F69F5" w:rsidRDefault="0074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2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2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909E9" w:rsidR="00B87ED3" w:rsidRPr="00944D28" w:rsidRDefault="007468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9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0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9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D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406309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E0E9D6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22BF91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32EC82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51460F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600200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B778DE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7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B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8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9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B30A55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3B8DF0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A09D47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3FCC8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81B6D8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7313B3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8BE32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0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0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5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0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5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53A95B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AF778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62B51D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D1CC4" w:rsidR="00B87ED3" w:rsidRPr="008F69F5" w:rsidRDefault="0074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1BA1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1753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890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4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4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B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5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C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F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84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2022-10-30T01:50:00.0000000Z</dcterms:modified>
</coreProperties>
</file>