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E504E" w:rsidR="0061148E" w:rsidRPr="008F69F5" w:rsidRDefault="00064F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2F42D" w:rsidR="0061148E" w:rsidRPr="008F69F5" w:rsidRDefault="00064F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D35148" w:rsidR="00B87ED3" w:rsidRPr="008F69F5" w:rsidRDefault="0006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C46E8E" w:rsidR="00B87ED3" w:rsidRPr="008F69F5" w:rsidRDefault="0006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5E5B5" w:rsidR="00B87ED3" w:rsidRPr="008F69F5" w:rsidRDefault="0006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E012C" w:rsidR="00B87ED3" w:rsidRPr="008F69F5" w:rsidRDefault="0006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2148E" w:rsidR="00B87ED3" w:rsidRPr="008F69F5" w:rsidRDefault="0006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1FA76A" w:rsidR="00B87ED3" w:rsidRPr="008F69F5" w:rsidRDefault="0006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CAA2A3" w:rsidR="00B87ED3" w:rsidRPr="008F69F5" w:rsidRDefault="00064F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1E21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A1BFF2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9931A3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978FAD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7B0BA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AA573A1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2FC5D9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F2B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D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121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6FC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3A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1B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5E5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351D5B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CAA7A9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1727D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534DA3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B2CD58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30A4C5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C2039" w:rsidR="00B87ED3" w:rsidRPr="008F69F5" w:rsidRDefault="00064F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3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1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D62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C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D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D2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0FF18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6196C3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152711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8EA1C4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D0F549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13A6BF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53DC19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37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1A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87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0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E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0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2F8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DCC91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8DF366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8F7457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2A695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EFF979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A8CE57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285F61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D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F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F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2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0A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F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91E798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2FF46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F0631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24D6DC" w:rsidR="00B87ED3" w:rsidRPr="008F69F5" w:rsidRDefault="00064F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1460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E06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513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E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A6BC9C" w:rsidR="00B87ED3" w:rsidRPr="00944D28" w:rsidRDefault="00064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D6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3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C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4C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6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4F6E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