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D517" w:rsidR="0061148E" w:rsidRPr="008F69F5" w:rsidRDefault="00B50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978F3" w:rsidR="0061148E" w:rsidRPr="008F69F5" w:rsidRDefault="00B50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30BCF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158DB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FBBB0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0357B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626E6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C1861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B5353" w:rsidR="00B87ED3" w:rsidRPr="008F69F5" w:rsidRDefault="00B50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1B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D9C84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55529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652AA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98A19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C83FA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45F7F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3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6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0ABCD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F8A85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C8EEE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EA28C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8786C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E4161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BDF8F" w:rsidR="00B87ED3" w:rsidRPr="008F69F5" w:rsidRDefault="00B5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55CE3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94004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FF9FB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CBB6C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AC5C0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3400C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9714B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8DFE" w:rsidR="00B87ED3" w:rsidRPr="00944D28" w:rsidRDefault="00B5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97D6A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C88D2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1CDC5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3E18F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2145A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D18C8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1CF13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FD7FC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70B42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CD22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73DD3" w:rsidR="00B87ED3" w:rsidRPr="008F69F5" w:rsidRDefault="00B5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DD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88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B2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7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