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3256" w:rsidR="0061148E" w:rsidRPr="008F69F5" w:rsidRDefault="009441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C714" w:rsidR="0061148E" w:rsidRPr="008F69F5" w:rsidRDefault="009441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DA620" w:rsidR="00B87ED3" w:rsidRPr="008F69F5" w:rsidRDefault="0094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25ED8" w:rsidR="00B87ED3" w:rsidRPr="008F69F5" w:rsidRDefault="0094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0EA5E" w:rsidR="00B87ED3" w:rsidRPr="008F69F5" w:rsidRDefault="0094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B614D" w:rsidR="00B87ED3" w:rsidRPr="008F69F5" w:rsidRDefault="0094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EB271" w:rsidR="00B87ED3" w:rsidRPr="008F69F5" w:rsidRDefault="0094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F7E69" w:rsidR="00B87ED3" w:rsidRPr="008F69F5" w:rsidRDefault="0094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6B8EA" w:rsidR="00B87ED3" w:rsidRPr="008F69F5" w:rsidRDefault="0094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C3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37717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13714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02605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2DBD8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FB42C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905CD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9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7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4360E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6BFB4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0A925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FCBF1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AE6E8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C6EA9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87AD7" w:rsidR="00B87ED3" w:rsidRPr="008F69F5" w:rsidRDefault="0094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D60E" w:rsidR="00B87ED3" w:rsidRPr="00944D28" w:rsidRDefault="0094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D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31204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B21F6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0A58E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7DAC8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ED422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BA02C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5FD98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8F7D2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3BEAA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5B369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4B77A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C0AF5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216F2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707C4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F6463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A6D8C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62DF6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3ED44" w:rsidR="00B87ED3" w:rsidRPr="008F69F5" w:rsidRDefault="0094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08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EC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40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0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11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2022-10-30T01:23:00.0000000Z</dcterms:modified>
</coreProperties>
</file>