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93256" w:rsidR="0061148E" w:rsidRPr="008F69F5" w:rsidRDefault="009441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2C714" w:rsidR="0061148E" w:rsidRPr="008F69F5" w:rsidRDefault="009441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1DA620" w:rsidR="00B87ED3" w:rsidRPr="008F69F5" w:rsidRDefault="0094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625ED8" w:rsidR="00B87ED3" w:rsidRPr="008F69F5" w:rsidRDefault="0094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0EA5E" w:rsidR="00B87ED3" w:rsidRPr="008F69F5" w:rsidRDefault="0094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8B614D" w:rsidR="00B87ED3" w:rsidRPr="008F69F5" w:rsidRDefault="0094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EEB271" w:rsidR="00B87ED3" w:rsidRPr="008F69F5" w:rsidRDefault="0094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F7E69" w:rsidR="00B87ED3" w:rsidRPr="008F69F5" w:rsidRDefault="0094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86B8EA" w:rsidR="00B87ED3" w:rsidRPr="008F69F5" w:rsidRDefault="009441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C30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37717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13714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02605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2DBD8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FB42C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905CD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9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C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F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07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4360E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96BFB4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0A925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DFCBF1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3AE6E8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C6EA9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87AD7" w:rsidR="00B87ED3" w:rsidRPr="008F69F5" w:rsidRDefault="009441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A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D60E" w:rsidR="00B87ED3" w:rsidRPr="00944D28" w:rsidRDefault="009441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5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9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E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D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31204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2B21F6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0A58E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B7DAC8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EED422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BA02C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5FD98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6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B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0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C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C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E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8F7D2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3BEAA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E5B369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4B77A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2C0AF5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D216F2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3707C4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7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6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F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F6463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8A6D8C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62DF6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43ED44" w:rsidR="00B87ED3" w:rsidRPr="008F69F5" w:rsidRDefault="009441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08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9EC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840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9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E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1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4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5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11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2022-10-30T01:23:00.0000000Z</dcterms:modified>
</coreProperties>
</file>