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7B3EA" w:rsidR="0061148E" w:rsidRPr="008F69F5" w:rsidRDefault="00EA7B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7629" w:rsidR="0061148E" w:rsidRPr="008F69F5" w:rsidRDefault="00EA7B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3D919" w:rsidR="00B87ED3" w:rsidRPr="008F69F5" w:rsidRDefault="00EA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72B20" w:rsidR="00B87ED3" w:rsidRPr="008F69F5" w:rsidRDefault="00EA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5654F" w:rsidR="00B87ED3" w:rsidRPr="008F69F5" w:rsidRDefault="00EA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1BBA7" w:rsidR="00B87ED3" w:rsidRPr="008F69F5" w:rsidRDefault="00EA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CB0D3" w:rsidR="00B87ED3" w:rsidRPr="008F69F5" w:rsidRDefault="00EA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2FF20" w:rsidR="00B87ED3" w:rsidRPr="008F69F5" w:rsidRDefault="00EA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C5277" w:rsidR="00B87ED3" w:rsidRPr="008F69F5" w:rsidRDefault="00EA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1F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61650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B5BF6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C5DEF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FC4A4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A3677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E5FD0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2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3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7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8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E4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62F09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FE683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2DD67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8B76F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0BF78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4E51D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10859" w:rsidR="00B87ED3" w:rsidRPr="008F69F5" w:rsidRDefault="00EA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B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E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6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B4815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3ADAA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3FCAA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17D3C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86BFB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B9AEF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DAEA8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A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0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E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F8579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C29C94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AA933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AC1DD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6693E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C6299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366F7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0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9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B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0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04A39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7EC52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E8FDE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3776D" w:rsidR="00B87ED3" w:rsidRPr="008F69F5" w:rsidRDefault="00EA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B5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4C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27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2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2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B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