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D0F0" w:rsidR="0061148E" w:rsidRPr="008F69F5" w:rsidRDefault="000C0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59DC6" w:rsidR="0061148E" w:rsidRPr="008F69F5" w:rsidRDefault="000C0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929A4" w:rsidR="00B87ED3" w:rsidRPr="008F69F5" w:rsidRDefault="000C0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71FF1" w:rsidR="00B87ED3" w:rsidRPr="008F69F5" w:rsidRDefault="000C0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DF8F2" w:rsidR="00B87ED3" w:rsidRPr="008F69F5" w:rsidRDefault="000C0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41CC9" w:rsidR="00B87ED3" w:rsidRPr="008F69F5" w:rsidRDefault="000C0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B6168" w:rsidR="00B87ED3" w:rsidRPr="008F69F5" w:rsidRDefault="000C0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33C46" w:rsidR="00B87ED3" w:rsidRPr="008F69F5" w:rsidRDefault="000C0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B4672" w:rsidR="00B87ED3" w:rsidRPr="008F69F5" w:rsidRDefault="000C0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28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19A01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B5DDD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59D08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68BEA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DE1F0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AFDC0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B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D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2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9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74D5B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ECE59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D15E4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FE881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54604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AFBDF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F1476" w:rsidR="00B87ED3" w:rsidRPr="008F69F5" w:rsidRDefault="000C0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F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D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0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EE80B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2E527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7725B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1B954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91618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737F2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B9B54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383F" w:rsidR="00B87ED3" w:rsidRPr="00944D28" w:rsidRDefault="000C0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9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E1E66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3D8E7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8AE03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17AD9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44134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74144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70BB5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2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9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CE9A1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D6FB9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320D9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AE320" w:rsidR="00B87ED3" w:rsidRPr="008F69F5" w:rsidRDefault="000C0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CE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BC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CC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3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D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2022-10-30T02:30:00.0000000Z</dcterms:modified>
</coreProperties>
</file>