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9E2B" w:rsidR="0061148E" w:rsidRPr="008F69F5" w:rsidRDefault="003753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2E71" w:rsidR="0061148E" w:rsidRPr="008F69F5" w:rsidRDefault="003753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C004B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57581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301D1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9343D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E3A5C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D8C68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4B5A6" w:rsidR="00B87ED3" w:rsidRPr="008F69F5" w:rsidRDefault="0037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19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91643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43186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276FC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20DE3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FEA61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020C8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7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B54FC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FDBDA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84D94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D03B4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42603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00D12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7E0B5" w:rsidR="00B87ED3" w:rsidRPr="008F69F5" w:rsidRDefault="0037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A3486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1EFD2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9B153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F8E33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3047A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EFDFD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85042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9E45F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DEB64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0E5B7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8E929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000BA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D7B7E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69509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13741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0EEC6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BED11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4FF19" w:rsidR="00B87ED3" w:rsidRPr="008F69F5" w:rsidRDefault="0037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08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7C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5E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2230" w:rsidR="00B87ED3" w:rsidRPr="00944D28" w:rsidRDefault="0037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3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2022-10-30T03:31:00.0000000Z</dcterms:modified>
</coreProperties>
</file>