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BB94" w:rsidR="0061148E" w:rsidRPr="008F69F5" w:rsidRDefault="00524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CE1F" w:rsidR="0061148E" w:rsidRPr="008F69F5" w:rsidRDefault="00524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65C79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B57C8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18AA9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CE53DC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E0EAF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06059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751DEF" w:rsidR="00B87ED3" w:rsidRPr="008F69F5" w:rsidRDefault="005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E6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6A7ED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E244A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A38FD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B4C36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27DA6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52B7C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4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9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F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841DC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03A7B5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6EDC3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DE5E1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95724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97815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4F652" w:rsidR="00B87ED3" w:rsidRPr="008F69F5" w:rsidRDefault="005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7158" w:rsidR="00B87ED3" w:rsidRPr="00944D28" w:rsidRDefault="00524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7A35F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567F4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1CF84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1C889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8059F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BF6FA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1CE40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373C1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1558A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41DDB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6D3DD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5D060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45150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C1489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0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C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8CFA7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B9EFA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9321D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D2E75" w:rsidR="00B87ED3" w:rsidRPr="008F69F5" w:rsidRDefault="005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56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84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4A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B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