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1E51" w:rsidR="0061148E" w:rsidRPr="008F69F5" w:rsidRDefault="00BB6F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3E99" w:rsidR="0061148E" w:rsidRPr="008F69F5" w:rsidRDefault="00BB6F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34FBD8" w:rsidR="00B87ED3" w:rsidRPr="008F69F5" w:rsidRDefault="00BB6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A8C3C7" w:rsidR="00B87ED3" w:rsidRPr="008F69F5" w:rsidRDefault="00BB6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23ED0" w:rsidR="00B87ED3" w:rsidRPr="008F69F5" w:rsidRDefault="00BB6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FC314" w:rsidR="00B87ED3" w:rsidRPr="008F69F5" w:rsidRDefault="00BB6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323A7" w:rsidR="00B87ED3" w:rsidRPr="008F69F5" w:rsidRDefault="00BB6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D9AFDD" w:rsidR="00B87ED3" w:rsidRPr="008F69F5" w:rsidRDefault="00BB6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62AD6" w:rsidR="00B87ED3" w:rsidRPr="008F69F5" w:rsidRDefault="00BB6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D5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6CB799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219B0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61119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A7D21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E2C07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9945E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4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C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0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A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F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A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93333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85712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B9DAEE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1A0CF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891B1B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FAF04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004BB" w:rsidR="00B87ED3" w:rsidRPr="008F69F5" w:rsidRDefault="00BB6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E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1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0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3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1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A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2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144C7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60DB9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F45F1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7776D4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FA3F3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6C1D4F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45677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8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9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B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6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1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D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5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8D84B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744F0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1464E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DB41BE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D4803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B98BD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0AD39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E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C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3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0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F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2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7EE06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1CF56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06EF7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F4A85" w:rsidR="00B87ED3" w:rsidRPr="008F69F5" w:rsidRDefault="00BB6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0D4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06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D6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3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B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D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A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8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9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3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F5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2022-10-30T04:12:00.0000000Z</dcterms:modified>
</coreProperties>
</file>