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025BA" w:rsidR="0061148E" w:rsidRPr="008F69F5" w:rsidRDefault="001C4A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AA194" w:rsidR="0061148E" w:rsidRPr="008F69F5" w:rsidRDefault="001C4A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E5A91" w:rsidR="00B87ED3" w:rsidRPr="008F69F5" w:rsidRDefault="001C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20274" w:rsidR="00B87ED3" w:rsidRPr="008F69F5" w:rsidRDefault="001C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7444A" w:rsidR="00B87ED3" w:rsidRPr="008F69F5" w:rsidRDefault="001C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9A178" w:rsidR="00B87ED3" w:rsidRPr="008F69F5" w:rsidRDefault="001C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4B729" w:rsidR="00B87ED3" w:rsidRPr="008F69F5" w:rsidRDefault="001C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441625" w:rsidR="00B87ED3" w:rsidRPr="008F69F5" w:rsidRDefault="001C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A8451E" w:rsidR="00B87ED3" w:rsidRPr="008F69F5" w:rsidRDefault="001C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56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3FB88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8162F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38BE5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B5CC3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92A7A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1EE01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F961" w:rsidR="00B87ED3" w:rsidRPr="00944D28" w:rsidRDefault="001C4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7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A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48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DFA4C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1B5BC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E7C1D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A61C8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0876F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3EB5A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84BE4" w:rsidR="00B87ED3" w:rsidRPr="008F69F5" w:rsidRDefault="001C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8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5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C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8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9EF5E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7C451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20442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452EC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5C703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0BDB3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177DC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0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A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7FC59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79B50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400CA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560D9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57CAE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727B1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7741F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E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F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1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9168C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0DE89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3E326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FB84C" w:rsidR="00B87ED3" w:rsidRPr="008F69F5" w:rsidRDefault="001C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F7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64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A6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9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A3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2022-10-30T05:54:00.0000000Z</dcterms:modified>
</coreProperties>
</file>