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B89BEF" w:rsidR="00333742" w:rsidRPr="008F69F5" w:rsidRDefault="009757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51CFE4" w:rsidR="00B87ED3" w:rsidRPr="008F69F5" w:rsidRDefault="00975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FF181" w:rsidR="00B87ED3" w:rsidRPr="008F69F5" w:rsidRDefault="00975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804B9" w:rsidR="00B87ED3" w:rsidRPr="008F69F5" w:rsidRDefault="00975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013792" w:rsidR="00B87ED3" w:rsidRPr="008F69F5" w:rsidRDefault="00975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CC5EA27" w:rsidR="00B87ED3" w:rsidRPr="008F69F5" w:rsidRDefault="00975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394D93" w:rsidR="00B87ED3" w:rsidRPr="008F69F5" w:rsidRDefault="00975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FDA029" w:rsidR="00B87ED3" w:rsidRPr="008F69F5" w:rsidRDefault="009757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5EE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919318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E95DBD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64A738A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9A686B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5D9332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AE41B7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0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4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E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F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4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4A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BD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320583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934087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164F71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8432A7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12CCCC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454213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B387FA" w:rsidR="00B87ED3" w:rsidRPr="008F69F5" w:rsidRDefault="009757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A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F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2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7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7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4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E5FA5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04922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7EB10B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479A48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C93100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AD6D28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2FAED5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8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2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A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6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9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1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3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3A7FAF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B1B220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B4704D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5011F3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0F28C2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04EB24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F5C895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B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5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D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B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D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C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3CC20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49F6EF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CEA59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425E5E" w:rsidR="00B87ED3" w:rsidRPr="008F69F5" w:rsidRDefault="009757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D5E3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F651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4BB2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A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2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7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A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9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6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C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570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2022-10-11T19:30:00.0000000Z</dcterms:modified>
</coreProperties>
</file>