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B591" w:rsidR="0061148E" w:rsidRPr="00944D28" w:rsidRDefault="009B5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4DEB" w:rsidR="0061148E" w:rsidRPr="004A7085" w:rsidRDefault="009B5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F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FFA2D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3515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2A25D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9ED4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1231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064A7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1EDB" w:rsidR="00B87ED3" w:rsidRPr="00944D28" w:rsidRDefault="009B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6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7482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34FD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C256C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2DDA7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73533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4C2DF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5F03" w:rsidR="00B87ED3" w:rsidRPr="00944D28" w:rsidRDefault="009B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4C286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0639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62022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1ADF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72D17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FD779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37698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7E89" w:rsidR="00B87ED3" w:rsidRPr="00944D28" w:rsidRDefault="009B5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4B58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9AB0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34376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BBBD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8130E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C5D6F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1DE22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41C5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8FDED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D6B79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E46C0" w:rsidR="00B87ED3" w:rsidRPr="00944D28" w:rsidRDefault="009B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9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28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3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