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9D16" w:rsidR="0061148E" w:rsidRPr="00944D28" w:rsidRDefault="00103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CC24" w:rsidR="0061148E" w:rsidRPr="004A7085" w:rsidRDefault="00103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7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0858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1AB7A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CCEF4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BAAAF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BDA7F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31E6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A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C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3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50217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341EC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42673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0C4BC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CC25F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DD590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9B05B" w:rsidR="00B87ED3" w:rsidRPr="00944D28" w:rsidRDefault="0010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841F0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1CD9A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9B51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7716A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4D77F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A6BAE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D760F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4569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02DA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CC997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32CDD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4545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B022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2DBCB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7705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3311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3D347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E9831" w:rsidR="00B87ED3" w:rsidRPr="00944D28" w:rsidRDefault="0010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C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D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B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