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9D1CA" w:rsidR="0061148E" w:rsidRPr="00944D28" w:rsidRDefault="00A47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86A9" w:rsidR="0061148E" w:rsidRPr="004A7085" w:rsidRDefault="00A47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B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F4029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146BB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BD388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54F4D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F44BA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1A283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D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3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C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46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97471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581D5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D36D5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2BBF7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2F913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B53E3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7C80D" w:rsidR="00B87ED3" w:rsidRPr="00944D28" w:rsidRDefault="00A4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4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D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384CA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BBACC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63414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1FF5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0D205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5C5C3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7B529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18989" w:rsidR="00B87ED3" w:rsidRPr="00944D28" w:rsidRDefault="00A47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0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0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097DE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6598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7100D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F48E8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B7C11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C7836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BA8D9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B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C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3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9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0DEEF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98C45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6226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C76FE" w:rsidR="00B87ED3" w:rsidRPr="00944D28" w:rsidRDefault="00A4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0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34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7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5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6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7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76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