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E838" w:rsidR="0061148E" w:rsidRPr="00944D28" w:rsidRDefault="0050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15BA" w:rsidR="0061148E" w:rsidRPr="004A7085" w:rsidRDefault="0050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6DA29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D917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C8138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4AD04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95073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41360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D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6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8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AA50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9F6FF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96172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A2A0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D0A6F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DDAEE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55C9F" w:rsidR="00B87ED3" w:rsidRPr="00944D28" w:rsidRDefault="0050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A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6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2B951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2A5C6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C5FA5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91DCF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672E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1DF26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2E216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301F" w:rsidR="00B87ED3" w:rsidRPr="00944D28" w:rsidRDefault="0050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A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A1F35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303C5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08A7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75DB8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56534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9A8E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9544A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4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8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E0724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806C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E5E5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0A4A4" w:rsidR="00B87ED3" w:rsidRPr="00944D28" w:rsidRDefault="0050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E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8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8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E1E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