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4CEA" w:rsidR="0061148E" w:rsidRPr="00944D28" w:rsidRDefault="00845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E8C9" w:rsidR="0061148E" w:rsidRPr="004A7085" w:rsidRDefault="00845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6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B82D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24BA9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2C79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AD81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44351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9DC52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D0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7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EDC92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E6192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2E605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3A66F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7A59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8EC10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441F" w:rsidR="00B87ED3" w:rsidRPr="00944D28" w:rsidRDefault="00845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AEFDA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EABC6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C5DB9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59719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5FE14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7BF89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FDC23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0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2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C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A994C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351D3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ADF2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21E3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674B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49FD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2C1B9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706A" w:rsidR="00B87ED3" w:rsidRPr="00944D28" w:rsidRDefault="00845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D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D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76BB4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FFE42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D3E3B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7C1C8" w:rsidR="00B87ED3" w:rsidRPr="00944D28" w:rsidRDefault="00845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F6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1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4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A9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