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D48F" w:rsidR="0061148E" w:rsidRPr="00944D28" w:rsidRDefault="00543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793C" w:rsidR="0061148E" w:rsidRPr="004A7085" w:rsidRDefault="00543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3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16077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CB575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FB70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2BFC3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D4CB8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C9979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F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3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8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48CB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22F56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23D4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46A21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7B0EE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7A054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6FFB1" w:rsidR="00B87ED3" w:rsidRPr="00944D28" w:rsidRDefault="00543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E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BD36" w:rsidR="00B87ED3" w:rsidRPr="00944D28" w:rsidRDefault="0054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06726" w:rsidR="00B87ED3" w:rsidRPr="00944D28" w:rsidRDefault="00543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E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BC90B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E7660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131EC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E2202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18843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C948F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76BE1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0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B547F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E74C0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F4348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24E44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A30D4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117D8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59DED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5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0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8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6B66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0167D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A5257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77499" w:rsidR="00B87ED3" w:rsidRPr="00944D28" w:rsidRDefault="00543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E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9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D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0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8B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