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832DE" w:rsidR="0061148E" w:rsidRPr="00944D28" w:rsidRDefault="004A3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40602" w:rsidR="0061148E" w:rsidRPr="004A7085" w:rsidRDefault="004A3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A75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BFEC0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CDE1BB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88B44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8AA1F4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21AE27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F7AE4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D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6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3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2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A2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F29F41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71AC9D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B2EE0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289C4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49FBB3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99B3B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7C865" w:rsidR="00B87ED3" w:rsidRPr="00944D28" w:rsidRDefault="004A3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7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2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C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9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4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F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2B2BE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65DBA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B39955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36374E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76418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BFD67A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477CCD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F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68042" w:rsidR="00B87ED3" w:rsidRPr="00944D28" w:rsidRDefault="004A3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E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4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3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63EAA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956C1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66575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DEA8D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F2152F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42104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FECD5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E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2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F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3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8EDB18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6B638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E8D08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D80B03" w:rsidR="00B87ED3" w:rsidRPr="00944D28" w:rsidRDefault="004A3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9C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951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D9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5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B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3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8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6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369E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