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457A0" w:rsidR="0061148E" w:rsidRPr="00944D28" w:rsidRDefault="00EE5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C84D" w:rsidR="0061148E" w:rsidRPr="004A7085" w:rsidRDefault="00EE5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CF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25981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A2E0F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5FFF5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2E5A2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B88D93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8C77F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20B6" w:rsidR="00B87ED3" w:rsidRPr="00944D28" w:rsidRDefault="00EE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9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C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0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0ADF04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8F8FA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2E7083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DE8E6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B703A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C50B5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AE2490" w:rsidR="00B87ED3" w:rsidRPr="00944D28" w:rsidRDefault="00E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D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D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0AA035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17D624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AE8C8A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CDBCF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EBC74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874F4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59E7D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F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9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F3C31B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B792C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1A23F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D39589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302E6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961B2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71CC5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C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E4C988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FADC95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59E100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6D3AE" w:rsidR="00B87ED3" w:rsidRPr="00944D28" w:rsidRDefault="00E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47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9E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4F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4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D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9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F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4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5A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