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8B56" w:rsidR="0061148E" w:rsidRPr="00944D28" w:rsidRDefault="009F7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AF97" w:rsidR="0061148E" w:rsidRPr="004A7085" w:rsidRDefault="009F7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7E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9D7C9C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E0F33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C60DF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3820DA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3B823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82767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54ADE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0CCE7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36F6A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46BCE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88132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FEC58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E71CA" w:rsidR="00B87ED3" w:rsidRPr="00944D28" w:rsidRDefault="009F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6DD01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34DE2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80D8A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158E9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3CE14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7240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C1639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766F8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D79B5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2638A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9D4F1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A8D6F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32C51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FFF8B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2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0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7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A5BD3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975F2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61813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C6A55" w:rsidR="00B87ED3" w:rsidRPr="00944D28" w:rsidRDefault="009F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D4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B8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C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C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3B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