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F31B8" w:rsidR="0061148E" w:rsidRPr="00944D28" w:rsidRDefault="00360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A4C17" w:rsidR="0061148E" w:rsidRPr="004A7085" w:rsidRDefault="00360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5D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89702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17660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654B9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ABDE8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4794A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62574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F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C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4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7D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27262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3B4EE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6FA16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21D4F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D7CB9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136AC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848F1" w:rsidR="00B87ED3" w:rsidRPr="00944D28" w:rsidRDefault="0036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A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0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B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6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4C652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CF53DB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CBCB9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7A30E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484CE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077F4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00BAA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9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0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6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C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691DC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0BBCC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FEBB2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E5234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9C5E0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4375D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DCB15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6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1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1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4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8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C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0B641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4D031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DBB07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AF7B5" w:rsidR="00B87ED3" w:rsidRPr="00944D28" w:rsidRDefault="0036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82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A7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52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C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C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9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A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0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0FEA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