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5657" w:rsidR="0061148E" w:rsidRPr="00944D28" w:rsidRDefault="0020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EC965" w:rsidR="0061148E" w:rsidRPr="004A7085" w:rsidRDefault="0020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0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C3CB6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B2EDE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D3B1B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AAF8C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72A0F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4142E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F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E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39787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2E705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E4AC0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27038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0C9B8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BFEB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4B8BE" w:rsidR="00B87ED3" w:rsidRPr="00944D28" w:rsidRDefault="002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74B4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FD6F5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ECBF6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4B7D0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45766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A2AFE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1F93F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7346D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76890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64B2E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581D0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60EF9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1DC80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73AFA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7797E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BD0CB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9BECD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3A471" w:rsidR="00B87ED3" w:rsidRPr="00944D28" w:rsidRDefault="002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B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D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0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56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