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1BE5" w:rsidR="0061148E" w:rsidRPr="00944D28" w:rsidRDefault="00750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0FAF6" w:rsidR="0061148E" w:rsidRPr="004A7085" w:rsidRDefault="00750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8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6CA48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B9442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3BA33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BDFB0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8FAB3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A072C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7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6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1C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EE6E8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ACC38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001E6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E55AB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3E762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FC043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89E4B" w:rsidR="00B87ED3" w:rsidRPr="00944D28" w:rsidRDefault="0075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3A688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D8A065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2845D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475F6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42CAA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B4A23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DFDAE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D90CF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BF642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02EA9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9043F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8305D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AFD0F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31DD4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A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787FE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8FA56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E6C63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844E4" w:rsidR="00B87ED3" w:rsidRPr="00944D28" w:rsidRDefault="0075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0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B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8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0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7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091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