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8F42" w:rsidR="0061148E" w:rsidRPr="00944D28" w:rsidRDefault="003D4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B838" w:rsidR="0061148E" w:rsidRPr="004A7085" w:rsidRDefault="003D4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9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EFB87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A6093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669AD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334EB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F4761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4A299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7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1008" w:rsidR="00B87ED3" w:rsidRPr="00944D28" w:rsidRDefault="003D4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B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6A980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B9241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AECD0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E2BFC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8EBE3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22EED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C8040" w:rsidR="00B87ED3" w:rsidRPr="00944D28" w:rsidRDefault="003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E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44190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5516C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89B80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9A2EE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C933E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46B5A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BE4C7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1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7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E3039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C1EFD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36D25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63AE4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EF89B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DC9CC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0A7B2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3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2D41A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49D89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884FE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E3C5E" w:rsidR="00B87ED3" w:rsidRPr="00944D28" w:rsidRDefault="003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8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1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5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2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3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4664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