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394E7" w:rsidR="0061148E" w:rsidRPr="00944D28" w:rsidRDefault="00DC6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64CC" w:rsidR="0061148E" w:rsidRPr="004A7085" w:rsidRDefault="00DC6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B9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ECC239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9AD10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22CE8D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81068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68C80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59721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E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3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3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A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A2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8F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38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9A02F4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3A361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FEC3B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D2BA00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6C67A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FD1A96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CAB6D" w:rsidR="00B87ED3" w:rsidRPr="00944D28" w:rsidRDefault="00DC6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0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F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1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4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EFF08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274CE0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CAD37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10957A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D3D2D4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FF781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E7DC79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3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A2F20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9E63BA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3FF61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4F10D4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10BFE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808004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203408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E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8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5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79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3628B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098DA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E88694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DA8A9" w:rsidR="00B87ED3" w:rsidRPr="00944D28" w:rsidRDefault="00DC6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04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368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079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C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9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1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D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64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2019-11-28T19:19:00Z</dcterms:modified>
</cp:coreProperties>
</file>