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DE7B" w:rsidR="0061148E" w:rsidRPr="00944D28" w:rsidRDefault="00216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29C4" w:rsidR="0061148E" w:rsidRPr="004A7085" w:rsidRDefault="00216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FAE34" w:rsidR="00A67F55" w:rsidRPr="00944D28" w:rsidRDefault="0021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2583C" w:rsidR="00A67F55" w:rsidRPr="00944D28" w:rsidRDefault="0021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81DF9" w:rsidR="00A67F55" w:rsidRPr="00944D28" w:rsidRDefault="0021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4E103" w:rsidR="00A67F55" w:rsidRPr="00944D28" w:rsidRDefault="0021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92280" w:rsidR="00A67F55" w:rsidRPr="00944D28" w:rsidRDefault="0021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D88F0" w:rsidR="00A67F55" w:rsidRPr="00944D28" w:rsidRDefault="0021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9807B" w:rsidR="00A67F55" w:rsidRPr="00944D28" w:rsidRDefault="00216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36B4E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47DF0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E3229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910F5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7D7D7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9CA27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145BB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02CA" w:rsidR="00B87ED3" w:rsidRPr="00944D28" w:rsidRDefault="0021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89AE" w:rsidR="00B87ED3" w:rsidRPr="00944D28" w:rsidRDefault="0021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CE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A8FAF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80204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8FF24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FF91E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7250F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52208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A9B4C" w:rsidR="00B87ED3" w:rsidRPr="00944D28" w:rsidRDefault="0021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79239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47145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F3953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DC1A3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7B7CA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31943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47E24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8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10A1F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347EA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62655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96DB0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B9ECD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D31FF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A4627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E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B4C6A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9EA41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70461" w:rsidR="00B87ED3" w:rsidRPr="00944D28" w:rsidRDefault="0021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5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7A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7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0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C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63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