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541E" w:rsidR="0061148E" w:rsidRPr="00944D28" w:rsidRDefault="005D7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33BE0" w:rsidR="0061148E" w:rsidRPr="004A7085" w:rsidRDefault="005D7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3D970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5A755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31212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B389F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6E368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3D415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64391" w:rsidR="00A67F55" w:rsidRPr="00944D28" w:rsidRDefault="005D7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C0BBD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BFB4C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BB511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1E2E9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507E5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8E261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DE550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06DB" w:rsidR="00B87ED3" w:rsidRPr="00944D28" w:rsidRDefault="005D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579C9" w:rsidR="00B87ED3" w:rsidRPr="00944D28" w:rsidRDefault="005D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E896" w:rsidR="00B87ED3" w:rsidRPr="00944D28" w:rsidRDefault="005D7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1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0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4066E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CAFBB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AB0C0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15265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54085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815D9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061B0" w:rsidR="00B87ED3" w:rsidRPr="00944D28" w:rsidRDefault="005D7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E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5F6AD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CECD3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39D96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79B78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3E344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50632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CD46A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B0573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86C69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8C81A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B3E78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05A50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B6B7A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5B545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7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A89FC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6C460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9E67B" w:rsidR="00B87ED3" w:rsidRPr="00944D28" w:rsidRDefault="005D7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6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29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F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1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FD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