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369D" w:rsidR="0061148E" w:rsidRPr="00944D28" w:rsidRDefault="00CD1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AC3E" w:rsidR="0061148E" w:rsidRPr="004A7085" w:rsidRDefault="00CD1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215E8" w:rsidR="00A67F55" w:rsidRPr="00944D28" w:rsidRDefault="00CD1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F53BA" w:rsidR="00A67F55" w:rsidRPr="00944D28" w:rsidRDefault="00CD1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5B8F0" w:rsidR="00A67F55" w:rsidRPr="00944D28" w:rsidRDefault="00CD1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2B436" w:rsidR="00A67F55" w:rsidRPr="00944D28" w:rsidRDefault="00CD1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B5842" w:rsidR="00A67F55" w:rsidRPr="00944D28" w:rsidRDefault="00CD1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5E5A2" w:rsidR="00A67F55" w:rsidRPr="00944D28" w:rsidRDefault="00CD1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58F10" w:rsidR="00A67F55" w:rsidRPr="00944D28" w:rsidRDefault="00CD14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62F2A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D7882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E6E2F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C7D55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636E0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47BA4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261B7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C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4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8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6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ABB257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FC848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68ED6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135E3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FDC50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E9604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3EC9D" w:rsidR="00B87ED3" w:rsidRPr="00944D28" w:rsidRDefault="00CD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AE2DF" w:rsidR="00B87ED3" w:rsidRPr="00944D28" w:rsidRDefault="00CD1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D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3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D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9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74CBFF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B9ECE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AB1C0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76D91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F9EE1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DC700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7EED1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EF0A2" w:rsidR="00B87ED3" w:rsidRPr="00944D28" w:rsidRDefault="00CD1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1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3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F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A3955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4BF27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B5A74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14F4B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05102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BC00B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06B61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6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7731" w:rsidR="00B87ED3" w:rsidRPr="00944D28" w:rsidRDefault="00CD1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67D67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05658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12CED" w:rsidR="00B87ED3" w:rsidRPr="00944D28" w:rsidRDefault="00CD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E9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5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65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8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D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5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40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