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82AE8" w:rsidR="0061148E" w:rsidRPr="00944D28" w:rsidRDefault="002F1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81BAF" w:rsidR="0061148E" w:rsidRPr="004A7085" w:rsidRDefault="002F1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A8A26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4C3E9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EB6C0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6A37A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34972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7A28F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23C92" w:rsidR="00A67F55" w:rsidRPr="00944D28" w:rsidRDefault="002F15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96786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C995D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CEB9F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26E49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3A0A2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CC4E3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CB54F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1002" w:rsidR="00B87ED3" w:rsidRPr="00944D28" w:rsidRDefault="002F1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D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45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7AF1A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79696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75C96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71DA0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77AB1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23A78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F81568" w:rsidR="00B87ED3" w:rsidRPr="00944D28" w:rsidRDefault="002F1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6748C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73E49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ECB53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DCF056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A1C70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D90C6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D27507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CA32E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6466D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FC156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2F4A9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C8182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09EC1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9EE44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1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6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EBF68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FA999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3832D" w:rsidR="00B87ED3" w:rsidRPr="00944D28" w:rsidRDefault="002F1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8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2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9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C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A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5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