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B25F4" w:rsidR="0061148E" w:rsidRPr="00944D28" w:rsidRDefault="00A03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6875" w:rsidR="0061148E" w:rsidRPr="004A7085" w:rsidRDefault="00A03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1D794" w:rsidR="00A67F55" w:rsidRPr="00944D28" w:rsidRDefault="00A0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C2DF1" w:rsidR="00A67F55" w:rsidRPr="00944D28" w:rsidRDefault="00A0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331F9" w:rsidR="00A67F55" w:rsidRPr="00944D28" w:rsidRDefault="00A0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191069" w:rsidR="00A67F55" w:rsidRPr="00944D28" w:rsidRDefault="00A0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BD1FE2" w:rsidR="00A67F55" w:rsidRPr="00944D28" w:rsidRDefault="00A0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E7375" w:rsidR="00A67F55" w:rsidRPr="00944D28" w:rsidRDefault="00A0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53DB7" w:rsidR="00A67F55" w:rsidRPr="00944D28" w:rsidRDefault="00A03E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BB7F4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E1B09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84BDD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54A70B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B18973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2372B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CEFA3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CB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1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3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8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D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B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BD3E9" w:rsidR="00B87ED3" w:rsidRPr="00944D28" w:rsidRDefault="00A03E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37974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76F55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71157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854B84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DEB5E4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A0F1E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A3970" w:rsidR="00B87ED3" w:rsidRPr="00944D28" w:rsidRDefault="00A03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7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0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2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A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C5894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F2799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FD2FE0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8D4EE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ECC68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B1DA1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CC661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37825" w:rsidR="00B87ED3" w:rsidRPr="00944D28" w:rsidRDefault="00A03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F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3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55EC9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DD4893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C2A859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24315C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55122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2FA148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534B6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2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6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6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A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4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0972E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19638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C0CB0F" w:rsidR="00B87ED3" w:rsidRPr="00944D28" w:rsidRDefault="00A03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99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4CD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A87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A70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C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A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D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3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8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E2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