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C191" w:rsidR="0061148E" w:rsidRPr="00944D28" w:rsidRDefault="00485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6B7C" w:rsidR="0061148E" w:rsidRPr="004A7085" w:rsidRDefault="00485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18974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F0316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1DAF4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2D9CE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1E93E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9748F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BAC50" w:rsidR="00A67F55" w:rsidRPr="00944D28" w:rsidRDefault="00485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E107D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FB8E9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8E27E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B3E6D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CE62B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0F928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BAE33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5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6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6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4F71D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F7860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9063A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2D0CD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FF1D5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AA294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50741" w:rsidR="00B87ED3" w:rsidRPr="00944D28" w:rsidRDefault="0048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75417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ADB91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25726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E6631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5CF58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512DC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19155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E8132" w:rsidR="00B87ED3" w:rsidRPr="00944D28" w:rsidRDefault="00485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ED9B0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2D30E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9B14F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084F6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33534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60C25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C5BB1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8F977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3B392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E9B61" w:rsidR="00B87ED3" w:rsidRPr="00944D28" w:rsidRDefault="0048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0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2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C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A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7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5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