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BAEB" w:rsidR="0061148E" w:rsidRPr="00944D28" w:rsidRDefault="00EE0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382DB" w:rsidR="0061148E" w:rsidRPr="004A7085" w:rsidRDefault="00EE0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10776" w:rsidR="00A67F55" w:rsidRPr="00944D28" w:rsidRDefault="00EE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FC296" w:rsidR="00A67F55" w:rsidRPr="00944D28" w:rsidRDefault="00EE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BE409" w:rsidR="00A67F55" w:rsidRPr="00944D28" w:rsidRDefault="00EE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1ABD0" w:rsidR="00A67F55" w:rsidRPr="00944D28" w:rsidRDefault="00EE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111BA" w:rsidR="00A67F55" w:rsidRPr="00944D28" w:rsidRDefault="00EE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08EE2" w:rsidR="00A67F55" w:rsidRPr="00944D28" w:rsidRDefault="00EE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317ED" w:rsidR="00A67F55" w:rsidRPr="00944D28" w:rsidRDefault="00EE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20753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A1B63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E4787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9B2CE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3343A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4D114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651D4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0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D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5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0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6BA8D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E8013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81D26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1698C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69B00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D874C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FE423" w:rsidR="00B87ED3" w:rsidRPr="00944D28" w:rsidRDefault="00EE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3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F310B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E774C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9530F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B2C75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DD45D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84850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50A58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8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06BE5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E81CF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9359C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ABF0A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52E74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83CDF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78BBC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6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A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8F6DC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C02DC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07567" w:rsidR="00B87ED3" w:rsidRPr="00944D28" w:rsidRDefault="00EE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E4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EB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2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D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04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