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6CFC" w:rsidR="0061148E" w:rsidRPr="00944D28" w:rsidRDefault="00B01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A908" w:rsidR="0061148E" w:rsidRPr="004A7085" w:rsidRDefault="00B01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A7573" w:rsidR="00A67F55" w:rsidRPr="00944D28" w:rsidRDefault="00B0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DBFF8" w:rsidR="00A67F55" w:rsidRPr="00944D28" w:rsidRDefault="00B0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01A50" w:rsidR="00A67F55" w:rsidRPr="00944D28" w:rsidRDefault="00B0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03B3A" w:rsidR="00A67F55" w:rsidRPr="00944D28" w:rsidRDefault="00B0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64610" w:rsidR="00A67F55" w:rsidRPr="00944D28" w:rsidRDefault="00B0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666CB" w:rsidR="00A67F55" w:rsidRPr="00944D28" w:rsidRDefault="00B0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80A71" w:rsidR="00A67F55" w:rsidRPr="00944D28" w:rsidRDefault="00B01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273B7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C5227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D7CEB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65462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EF89F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72CF8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7B84F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82D0B" w:rsidR="00B87ED3" w:rsidRPr="00944D28" w:rsidRDefault="00B01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5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A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9ACDD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C2DBA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1FBDC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713AB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90069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D8CA3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E0857" w:rsidR="00B87ED3" w:rsidRPr="00944D28" w:rsidRDefault="00B0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9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0CBC5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1A7E4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A8270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1674B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12059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6F0E8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3547C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FC78" w:rsidR="00B87ED3" w:rsidRPr="00944D28" w:rsidRDefault="00B01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4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D32F1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BD19E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13A66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E23B8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45E02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2837E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3386F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3116F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09EB4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B82FB" w:rsidR="00B87ED3" w:rsidRPr="00944D28" w:rsidRDefault="00B0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6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B7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5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A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C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C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B4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