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A4E4" w:rsidR="0061148E" w:rsidRPr="00944D28" w:rsidRDefault="00A60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CDF4" w:rsidR="0061148E" w:rsidRPr="004A7085" w:rsidRDefault="00A60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8B643" w:rsidR="00A67F55" w:rsidRPr="00944D28" w:rsidRDefault="00A6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DFD6D" w:rsidR="00A67F55" w:rsidRPr="00944D28" w:rsidRDefault="00A6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7A664" w:rsidR="00A67F55" w:rsidRPr="00944D28" w:rsidRDefault="00A6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FBABA" w:rsidR="00A67F55" w:rsidRPr="00944D28" w:rsidRDefault="00A6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5B0F4" w:rsidR="00A67F55" w:rsidRPr="00944D28" w:rsidRDefault="00A6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4D27D" w:rsidR="00A67F55" w:rsidRPr="00944D28" w:rsidRDefault="00A6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6004D" w:rsidR="00A67F55" w:rsidRPr="00944D28" w:rsidRDefault="00A6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46AAE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9F547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4FDF7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2A800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FF925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BD1BF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F4FF0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3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F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3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8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5580F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A765D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77A67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CCD2C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C43E9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0090B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CF54A" w:rsidR="00B87ED3" w:rsidRPr="00944D28" w:rsidRDefault="00A6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7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4F6A1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DE06C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9DD17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96C92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7E493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BE7A6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DEE69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F69F" w:rsidR="00B87ED3" w:rsidRPr="00944D28" w:rsidRDefault="00A6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3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66F15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322C4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B36F8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B33B1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05AF5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8557A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BE915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3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5C03E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07241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FF5DF" w:rsidR="00B87ED3" w:rsidRPr="00944D28" w:rsidRDefault="00A6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B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D7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F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4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70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