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D1454" w:rsidR="0061148E" w:rsidRPr="00944D28" w:rsidRDefault="00702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B850" w:rsidR="0061148E" w:rsidRPr="004A7085" w:rsidRDefault="00702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29EBD" w:rsidR="00A67F55" w:rsidRPr="00944D28" w:rsidRDefault="0070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8D221" w:rsidR="00A67F55" w:rsidRPr="00944D28" w:rsidRDefault="0070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74972" w:rsidR="00A67F55" w:rsidRPr="00944D28" w:rsidRDefault="0070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AD36A" w:rsidR="00A67F55" w:rsidRPr="00944D28" w:rsidRDefault="0070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5F8AA" w:rsidR="00A67F55" w:rsidRPr="00944D28" w:rsidRDefault="0070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6EE38" w:rsidR="00A67F55" w:rsidRPr="00944D28" w:rsidRDefault="0070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CB2DB" w:rsidR="00A67F55" w:rsidRPr="00944D28" w:rsidRDefault="0070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559C9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EC6F7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35552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BDB61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610C1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F2090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CB6E7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2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C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0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A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A8B23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E7FA6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3FA44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38F3C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55532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284AA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630F2" w:rsidR="00B87ED3" w:rsidRPr="00944D28" w:rsidRDefault="0070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3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4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A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2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0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BE91D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E67CD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1FE5F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7A101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C8036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1B5D8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B6911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0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8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F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1F1C9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39BF2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28F18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C1073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97F71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6D36C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36462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8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F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9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E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77A96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8508F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5212F" w:rsidR="00B87ED3" w:rsidRPr="00944D28" w:rsidRDefault="0070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7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F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28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9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6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7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6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B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7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2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B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