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6011" w:rsidR="0061148E" w:rsidRPr="00944D28" w:rsidRDefault="00953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93CB" w:rsidR="0061148E" w:rsidRPr="004A7085" w:rsidRDefault="00953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E3CAC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5A64A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C3621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CC2D2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D9D38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ADFBB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CC416" w:rsidR="00A67F55" w:rsidRPr="00944D28" w:rsidRDefault="00953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8D062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CEB66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A8CA1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45573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A0F17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9D2DB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FF7C0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3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20939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2AE3E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8DC1D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BA948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6D242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082DA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B085A" w:rsidR="00B87ED3" w:rsidRPr="00944D28" w:rsidRDefault="0095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5207E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87245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7EDC0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21700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9826F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52D84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0B71E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BAE3" w:rsidR="00B87ED3" w:rsidRPr="00944D28" w:rsidRDefault="00953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7099A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C7248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C04E8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5DC4F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3E413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E9951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50B78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941C6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5311E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59332" w:rsidR="00B87ED3" w:rsidRPr="00944D28" w:rsidRDefault="0095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C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5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E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C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C3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