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E13E" w:rsidR="0061148E" w:rsidRPr="00944D28" w:rsidRDefault="00DB7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7A13" w:rsidR="0061148E" w:rsidRPr="004A7085" w:rsidRDefault="00DB7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21BE3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059F9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60FBE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BC58B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14814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67EEF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D1451" w:rsidR="00A67F55" w:rsidRPr="00944D28" w:rsidRDefault="00DB7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57A3E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06E38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B525F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DB41A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A2173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30C26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B0948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5430" w:rsidR="00B87ED3" w:rsidRPr="00944D28" w:rsidRDefault="00DB7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B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A5A05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10F77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48454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9E6BA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36B10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E0BE6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4566A" w:rsidR="00B87ED3" w:rsidRPr="00944D28" w:rsidRDefault="00DB7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B9C2C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B3D95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DAB4A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D817A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D818B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C9D50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843FA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157A5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2B5CD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91F2A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6AB08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49662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AAFCE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722AF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A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843E5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0D7FA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3BB3D" w:rsidR="00B87ED3" w:rsidRPr="00944D28" w:rsidRDefault="00DB7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F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1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4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A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0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