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63A43" w:rsidR="0061148E" w:rsidRPr="00944D28" w:rsidRDefault="001B1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66E4C" w:rsidR="0061148E" w:rsidRPr="004A7085" w:rsidRDefault="001B1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B9C59" w:rsidR="00A67F55" w:rsidRPr="00944D28" w:rsidRDefault="001B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46458" w:rsidR="00A67F55" w:rsidRPr="00944D28" w:rsidRDefault="001B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007C5" w:rsidR="00A67F55" w:rsidRPr="00944D28" w:rsidRDefault="001B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0E4A2" w:rsidR="00A67F55" w:rsidRPr="00944D28" w:rsidRDefault="001B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030AF" w:rsidR="00A67F55" w:rsidRPr="00944D28" w:rsidRDefault="001B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9163F" w:rsidR="00A67F55" w:rsidRPr="00944D28" w:rsidRDefault="001B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C4927" w:rsidR="00A67F55" w:rsidRPr="00944D28" w:rsidRDefault="001B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20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EC553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E7D4F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1F429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9211A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09FBD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CD620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F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4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0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7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C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7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83819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D9BC7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E2641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78C47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8D2BD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83CAD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969E94" w:rsidR="00B87ED3" w:rsidRPr="00944D28" w:rsidRDefault="001B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C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9F5BB" w:rsidR="00B87ED3" w:rsidRPr="00944D28" w:rsidRDefault="001B1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E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D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9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C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E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9B91B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852D3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4D121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3C8E6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040EC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032D9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679B0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F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C647" w:rsidR="00B87ED3" w:rsidRPr="00944D28" w:rsidRDefault="001B1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E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7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B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7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F34961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87028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0FF38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0414B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1CE01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1FCDA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056AA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2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3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C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C2F5" w:rsidR="00B87ED3" w:rsidRPr="00944D28" w:rsidRDefault="001B1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8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D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9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2E5C7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4764D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D62CE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5A2CC" w:rsidR="00B87ED3" w:rsidRPr="00944D28" w:rsidRDefault="001B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E1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B4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9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B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4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3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4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7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B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1F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