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9B63F" w:rsidR="0061148E" w:rsidRPr="00944D28" w:rsidRDefault="00664B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D506" w:rsidR="0061148E" w:rsidRPr="004A7085" w:rsidRDefault="00664B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D119C7" w:rsidR="00A67F55" w:rsidRPr="00944D28" w:rsidRDefault="0066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3420D" w:rsidR="00A67F55" w:rsidRPr="00944D28" w:rsidRDefault="0066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A16E3" w:rsidR="00A67F55" w:rsidRPr="00944D28" w:rsidRDefault="0066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3F9E7" w:rsidR="00A67F55" w:rsidRPr="00944D28" w:rsidRDefault="0066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D6649" w:rsidR="00A67F55" w:rsidRPr="00944D28" w:rsidRDefault="0066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0301E" w:rsidR="00A67F55" w:rsidRPr="00944D28" w:rsidRDefault="0066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58A10" w:rsidR="00A67F55" w:rsidRPr="00944D28" w:rsidRDefault="00664B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D2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6F889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229FC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6CF32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2CC643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CD70D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A9DE3D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B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5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19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5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B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3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FB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12A66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DA6838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78261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271E95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E6D8AD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1A72C3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462D5" w:rsidR="00B87ED3" w:rsidRPr="00944D28" w:rsidRDefault="00664B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4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1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3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1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5BB88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860A5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54A68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C8EC3A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18A6D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08AFA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19DC3B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B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8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0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2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F18BC0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6F71D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DE6D8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B460B7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D1055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2F535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92FF8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B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2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D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F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8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5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CE41B3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7D629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60749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261333" w:rsidR="00B87ED3" w:rsidRPr="00944D28" w:rsidRDefault="00664B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86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AD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6B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B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2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4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4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B3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