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61BB" w:rsidR="0061148E" w:rsidRPr="00944D28" w:rsidRDefault="00082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62A7C" w:rsidR="0061148E" w:rsidRPr="004A7085" w:rsidRDefault="00082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B5DF6" w:rsidR="00A67F55" w:rsidRPr="00944D28" w:rsidRDefault="00082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AADB8" w:rsidR="00A67F55" w:rsidRPr="00944D28" w:rsidRDefault="00082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B85E4" w:rsidR="00A67F55" w:rsidRPr="00944D28" w:rsidRDefault="00082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26EBA" w:rsidR="00A67F55" w:rsidRPr="00944D28" w:rsidRDefault="00082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5D424" w:rsidR="00A67F55" w:rsidRPr="00944D28" w:rsidRDefault="00082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26487" w:rsidR="00A67F55" w:rsidRPr="00944D28" w:rsidRDefault="00082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9120C" w:rsidR="00A67F55" w:rsidRPr="00944D28" w:rsidRDefault="00082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8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C151F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D3E55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5BBD0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E5409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48543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7A5DA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25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CCB40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B926B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10BB1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6FCCB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4A818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B08AF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680B6" w:rsidR="00B87ED3" w:rsidRPr="00944D28" w:rsidRDefault="0008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9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1224B" w:rsidR="00B87ED3" w:rsidRPr="00944D28" w:rsidRDefault="0008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4C402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B7749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2ED5E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65201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C5A25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E77A3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7B2AD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0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6F16" w:rsidR="00B87ED3" w:rsidRPr="00944D28" w:rsidRDefault="0008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B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0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B3146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3F7FF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DB44C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F2737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6997E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F7EEB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D3B90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E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0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582D2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A37F0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62642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474EB" w:rsidR="00B87ED3" w:rsidRPr="00944D28" w:rsidRDefault="0008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3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F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5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6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E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C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9C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